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0C703B" w14:textId="77777777" w:rsidR="009F6FDC" w:rsidRDefault="009F6FDC" w:rsidP="009F6FDC">
      <w:pPr>
        <w:jc w:val="center"/>
      </w:pPr>
    </w:p>
    <w:p w14:paraId="2E3A4660" w14:textId="77777777" w:rsidR="009F6FDC" w:rsidRDefault="009F6FDC" w:rsidP="009F6FDC">
      <w:pPr>
        <w:jc w:val="center"/>
      </w:pPr>
    </w:p>
    <w:p w14:paraId="0CAA9A88" w14:textId="77777777" w:rsidR="009F6FDC" w:rsidRDefault="009F6FDC" w:rsidP="009F6FDC">
      <w:pPr>
        <w:jc w:val="center"/>
      </w:pPr>
    </w:p>
    <w:p w14:paraId="07F71C17" w14:textId="77777777" w:rsidR="009F6FDC" w:rsidRDefault="009F6FDC" w:rsidP="009F6FDC">
      <w:pPr>
        <w:jc w:val="center"/>
      </w:pPr>
    </w:p>
    <w:p w14:paraId="2DFD592D" w14:textId="77777777" w:rsidR="00C841C5" w:rsidRPr="009F6FDC" w:rsidRDefault="00C841C5" w:rsidP="009F6FDC">
      <w:pPr>
        <w:jc w:val="center"/>
        <w:rPr>
          <w:color w:val="2E74B5" w:themeColor="accent5" w:themeShade="BF"/>
          <w:sz w:val="44"/>
          <w:szCs w:val="44"/>
        </w:rPr>
      </w:pPr>
      <w:r w:rsidRPr="009F6FDC">
        <w:rPr>
          <w:color w:val="2E74B5" w:themeColor="accent5" w:themeShade="BF"/>
          <w:sz w:val="44"/>
          <w:szCs w:val="44"/>
        </w:rPr>
        <w:t>JAVA Programming</w:t>
      </w:r>
    </w:p>
    <w:p w14:paraId="6B52DD60" w14:textId="77777777" w:rsidR="009F6FDC" w:rsidRDefault="009F6FDC" w:rsidP="009F6FDC">
      <w:pPr>
        <w:jc w:val="center"/>
      </w:pPr>
    </w:p>
    <w:p w14:paraId="65039765" w14:textId="77777777" w:rsidR="009F6FDC" w:rsidRDefault="009F6FDC" w:rsidP="009F6FDC">
      <w:pPr>
        <w:jc w:val="center"/>
      </w:pPr>
    </w:p>
    <w:p w14:paraId="55D3F0B5" w14:textId="6AA993E6" w:rsidR="00BD6D17" w:rsidRPr="009F6FDC" w:rsidRDefault="00C841C5" w:rsidP="009F6FDC">
      <w:pPr>
        <w:jc w:val="center"/>
        <w:rPr>
          <w:b/>
          <w:color w:val="C45911" w:themeColor="accent2" w:themeShade="BF"/>
          <w:sz w:val="44"/>
          <w:szCs w:val="44"/>
        </w:rPr>
      </w:pPr>
      <w:bookmarkStart w:id="0" w:name="_GoBack"/>
      <w:bookmarkEnd w:id="0"/>
      <w:r w:rsidRPr="009F6FDC">
        <w:rPr>
          <w:rFonts w:hint="eastAsia"/>
          <w:b/>
          <w:color w:val="C45911" w:themeColor="accent2" w:themeShade="BF"/>
          <w:sz w:val="44"/>
          <w:szCs w:val="44"/>
        </w:rPr>
        <w:t xml:space="preserve">오목 </w:t>
      </w:r>
      <w:r w:rsidRPr="009F6FDC">
        <w:rPr>
          <w:b/>
          <w:color w:val="C45911" w:themeColor="accent2" w:themeShade="BF"/>
          <w:sz w:val="44"/>
          <w:szCs w:val="44"/>
        </w:rPr>
        <w:t>AI</w:t>
      </w:r>
      <w:r w:rsidRPr="009F6FDC">
        <w:rPr>
          <w:rFonts w:hint="eastAsia"/>
          <w:b/>
          <w:color w:val="C45911" w:themeColor="accent2" w:themeShade="BF"/>
          <w:sz w:val="44"/>
          <w:szCs w:val="44"/>
        </w:rPr>
        <w:t xml:space="preserve"> 프로젝트</w:t>
      </w:r>
    </w:p>
    <w:p w14:paraId="3EC622A0" w14:textId="77777777" w:rsidR="00C841C5" w:rsidRDefault="00C841C5"/>
    <w:p w14:paraId="522B29EB" w14:textId="77777777" w:rsidR="009F6FDC" w:rsidRDefault="009F6FDC"/>
    <w:p w14:paraId="5CF3F562" w14:textId="77777777" w:rsidR="009F6FDC" w:rsidRDefault="009F6FDC"/>
    <w:p w14:paraId="1619A8B7" w14:textId="77777777" w:rsidR="009F6FDC" w:rsidRDefault="009F6FDC"/>
    <w:p w14:paraId="716A2E79" w14:textId="77777777" w:rsidR="009F6FDC" w:rsidRDefault="009F6FDC"/>
    <w:p w14:paraId="1185C86D" w14:textId="77777777" w:rsidR="009F6FDC" w:rsidRDefault="009F6FDC"/>
    <w:p w14:paraId="5466C9CC" w14:textId="77777777" w:rsidR="009F6FDC" w:rsidRDefault="009F6FDC"/>
    <w:p w14:paraId="06588CE7" w14:textId="77777777" w:rsidR="009F6FDC" w:rsidRDefault="009F6FDC"/>
    <w:p w14:paraId="0E221BB7" w14:textId="77777777" w:rsidR="009F6FDC" w:rsidRDefault="009F6FDC"/>
    <w:p w14:paraId="4D8DEBE2" w14:textId="77777777" w:rsidR="00C841C5" w:rsidRPr="009F6FDC" w:rsidRDefault="00C841C5" w:rsidP="009F6FDC">
      <w:pPr>
        <w:jc w:val="right"/>
        <w:rPr>
          <w:b/>
          <w:sz w:val="32"/>
          <w:szCs w:val="32"/>
        </w:rPr>
      </w:pPr>
      <w:r w:rsidRPr="009F6FDC">
        <w:rPr>
          <w:rFonts w:hint="eastAsia"/>
          <w:b/>
          <w:sz w:val="32"/>
          <w:szCs w:val="32"/>
        </w:rPr>
        <w:t>정보보호학과</w:t>
      </w:r>
    </w:p>
    <w:p w14:paraId="589F23FA" w14:textId="77777777" w:rsidR="00C841C5" w:rsidRPr="009F6FDC" w:rsidRDefault="00C841C5" w:rsidP="009F6FDC">
      <w:pPr>
        <w:jc w:val="right"/>
        <w:rPr>
          <w:b/>
          <w:sz w:val="32"/>
          <w:szCs w:val="32"/>
        </w:rPr>
      </w:pPr>
      <w:r w:rsidRPr="009F6FDC">
        <w:rPr>
          <w:rFonts w:hint="eastAsia"/>
          <w:b/>
          <w:sz w:val="32"/>
          <w:szCs w:val="32"/>
        </w:rPr>
        <w:t>14011134</w:t>
      </w:r>
    </w:p>
    <w:p w14:paraId="6C3416B8" w14:textId="77777777" w:rsidR="00C841C5" w:rsidRPr="009F6FDC" w:rsidRDefault="00C841C5" w:rsidP="009F6FDC">
      <w:pPr>
        <w:jc w:val="right"/>
        <w:rPr>
          <w:b/>
          <w:sz w:val="32"/>
          <w:szCs w:val="32"/>
        </w:rPr>
      </w:pPr>
      <w:r w:rsidRPr="009F6FDC">
        <w:rPr>
          <w:rFonts w:hint="eastAsia"/>
          <w:b/>
          <w:sz w:val="32"/>
          <w:szCs w:val="32"/>
        </w:rPr>
        <w:t>김승훈</w:t>
      </w:r>
    </w:p>
    <w:p w14:paraId="25587613" w14:textId="77777777" w:rsidR="00C841C5" w:rsidRDefault="00C841C5"/>
    <w:p w14:paraId="4DB679AA" w14:textId="77777777" w:rsidR="00C841C5" w:rsidRDefault="00C841C5"/>
    <w:p w14:paraId="6C664286" w14:textId="77777777" w:rsidR="00C841C5" w:rsidRDefault="00C841C5">
      <w:pPr>
        <w:widowControl/>
        <w:wordWrap/>
        <w:jc w:val="left"/>
      </w:pPr>
      <w:r>
        <w:br w:type="page"/>
      </w:r>
    </w:p>
    <w:p w14:paraId="2A1311BB" w14:textId="77777777" w:rsidR="00CD7DF4" w:rsidRDefault="00073EEE" w:rsidP="00073E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CD7DF4">
        <w:rPr>
          <w:rFonts w:hint="eastAsia"/>
          <w:b/>
          <w:sz w:val="28"/>
          <w:szCs w:val="28"/>
        </w:rPr>
        <w:lastRenderedPageBreak/>
        <w:t xml:space="preserve">프로그램 실행 </w:t>
      </w:r>
      <w:proofErr w:type="spellStart"/>
      <w:r w:rsidRPr="00CD7DF4">
        <w:rPr>
          <w:rFonts w:hint="eastAsia"/>
          <w:b/>
          <w:sz w:val="28"/>
          <w:szCs w:val="28"/>
        </w:rPr>
        <w:t>메뉴얼</w:t>
      </w:r>
      <w:proofErr w:type="spellEnd"/>
    </w:p>
    <w:p w14:paraId="389C00EF" w14:textId="77777777" w:rsidR="00CD7DF4" w:rsidRPr="00CD7DF4" w:rsidRDefault="00CD7DF4" w:rsidP="00CD7DF4">
      <w:pPr>
        <w:rPr>
          <w:b/>
          <w:sz w:val="28"/>
          <w:szCs w:val="28"/>
        </w:rPr>
      </w:pPr>
    </w:p>
    <w:p w14:paraId="53DCAE09" w14:textId="77777777" w:rsidR="00073EEE" w:rsidRDefault="00073EEE">
      <w:r>
        <w:rPr>
          <w:rFonts w:hint="eastAsia"/>
        </w:rPr>
        <w:t xml:space="preserve">1)프로그램을 실행한다면, </w:t>
      </w:r>
      <w:proofErr w:type="spellStart"/>
      <w:r>
        <w:rPr>
          <w:rFonts w:hint="eastAsia"/>
        </w:rPr>
        <w:t>흑돌과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백돌을</w:t>
      </w:r>
      <w:proofErr w:type="spellEnd"/>
      <w:r>
        <w:rPr>
          <w:rFonts w:hint="eastAsia"/>
        </w:rPr>
        <w:t xml:space="preserve"> 선택할 수 있습니다</w:t>
      </w:r>
    </w:p>
    <w:p w14:paraId="540D679C" w14:textId="77777777" w:rsidR="00073EEE" w:rsidRDefault="00073EEE">
      <w:r>
        <w:rPr>
          <w:rFonts w:hint="eastAsia"/>
          <w:noProof/>
        </w:rPr>
        <w:drawing>
          <wp:inline distT="0" distB="0" distL="0" distR="0" wp14:anchorId="63BAE7AD" wp14:editId="1456CF70">
            <wp:extent cx="3543300" cy="2260600"/>
            <wp:effectExtent l="0" t="0" r="1270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ᅳ크린샷 2018-05-28 위치 오전 3.35.0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AB6F" w14:textId="77777777" w:rsidR="00073EEE" w:rsidRDefault="00073EEE">
      <w:r>
        <w:rPr>
          <w:rFonts w:hint="eastAsia"/>
        </w:rPr>
        <w:t>2)</w:t>
      </w:r>
      <w:proofErr w:type="spellStart"/>
      <w:r>
        <w:rPr>
          <w:rFonts w:hint="eastAsia"/>
        </w:rPr>
        <w:t>시간초</w:t>
      </w:r>
      <w:proofErr w:type="spellEnd"/>
      <w:r>
        <w:rPr>
          <w:rFonts w:hint="eastAsia"/>
        </w:rPr>
        <w:t xml:space="preserve"> 제한을 선택할 수 있습니다.</w:t>
      </w:r>
    </w:p>
    <w:p w14:paraId="15597A0C" w14:textId="77777777" w:rsidR="00073EEE" w:rsidRDefault="00073EEE">
      <w:r>
        <w:rPr>
          <w:rFonts w:hint="eastAsia"/>
          <w:noProof/>
        </w:rPr>
        <w:drawing>
          <wp:inline distT="0" distB="0" distL="0" distR="0" wp14:anchorId="6160AB44" wp14:editId="549736A7">
            <wp:extent cx="3606800" cy="2197100"/>
            <wp:effectExtent l="0" t="0" r="0" b="1270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8-05-28 위치 오전 3.35.2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E518" w14:textId="2B1949DB" w:rsidR="00073EEE" w:rsidRPr="00073EEE" w:rsidRDefault="00073EEE">
      <w:r>
        <w:rPr>
          <w:rFonts w:hint="eastAsia"/>
        </w:rPr>
        <w:t>3</w:t>
      </w:r>
      <w:r>
        <w:t>)</w:t>
      </w:r>
      <w:r>
        <w:rPr>
          <w:rFonts w:hint="eastAsia"/>
        </w:rPr>
        <w:t>사이즈를 선택할 수 있습니다.(19</w:t>
      </w:r>
      <w:r>
        <w:t>x</w:t>
      </w:r>
      <w:r>
        <w:rPr>
          <w:rFonts w:hint="eastAsia"/>
        </w:rPr>
        <w:t>19사이즈를 권장</w:t>
      </w:r>
      <w:r w:rsidR="00242B9D">
        <w:rPr>
          <w:rFonts w:hint="eastAsia"/>
        </w:rPr>
        <w:t>합</w:t>
      </w:r>
      <w:r>
        <w:rPr>
          <w:rFonts w:hint="eastAsia"/>
        </w:rPr>
        <w:t>니다.)</w:t>
      </w:r>
    </w:p>
    <w:p w14:paraId="71808F2D" w14:textId="77777777" w:rsidR="00073EEE" w:rsidRDefault="00073EEE">
      <w:r>
        <w:rPr>
          <w:rFonts w:hint="eastAsia"/>
          <w:noProof/>
        </w:rPr>
        <w:drawing>
          <wp:inline distT="0" distB="0" distL="0" distR="0" wp14:anchorId="48189489" wp14:editId="72072CE0">
            <wp:extent cx="4178300" cy="2171700"/>
            <wp:effectExtent l="0" t="0" r="12700" b="1270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8-05-28 위치 오전 3.35.3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99CC" w14:textId="77777777" w:rsidR="00073EEE" w:rsidRDefault="00073EEE"/>
    <w:p w14:paraId="1476090B" w14:textId="77777777" w:rsidR="00073EEE" w:rsidRDefault="00073EEE">
      <w:r>
        <w:rPr>
          <w:rFonts w:hint="eastAsia"/>
        </w:rPr>
        <w:lastRenderedPageBreak/>
        <w:t xml:space="preserve">4)모드를 모두 선택하시게 되면, 게임이 진행될 </w:t>
      </w:r>
      <w:proofErr w:type="spellStart"/>
      <w:r>
        <w:t>JFrame</w:t>
      </w:r>
      <w:proofErr w:type="spellEnd"/>
      <w:r>
        <w:rPr>
          <w:rFonts w:hint="eastAsia"/>
        </w:rPr>
        <w:t>창이 나타나게 됩니다.</w:t>
      </w:r>
    </w:p>
    <w:p w14:paraId="0F45AE0F" w14:textId="77777777" w:rsidR="00EB165D" w:rsidRDefault="00073EEE">
      <w:r>
        <w:rPr>
          <w:rFonts w:hint="eastAsia"/>
          <w:noProof/>
        </w:rPr>
        <w:drawing>
          <wp:inline distT="0" distB="0" distL="0" distR="0" wp14:anchorId="185176CD" wp14:editId="08475FD5">
            <wp:extent cx="5396230" cy="432879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스크린샷 2018-05-28 위치 오전 3.35.5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3EBA" w14:textId="77777777" w:rsidR="00EB165D" w:rsidRDefault="00EB165D">
      <w:r>
        <w:rPr>
          <w:rFonts w:hint="eastAsia"/>
        </w:rPr>
        <w:t>19</w:t>
      </w:r>
      <w:r>
        <w:t>x19</w:t>
      </w:r>
      <w:r>
        <w:rPr>
          <w:rFonts w:hint="eastAsia"/>
        </w:rPr>
        <w:t xml:space="preserve"> 사이즈 바둑판</w:t>
      </w:r>
    </w:p>
    <w:p w14:paraId="6BFA5822" w14:textId="77777777" w:rsidR="00073EEE" w:rsidRDefault="009F6FDC">
      <w:r>
        <w:rPr>
          <w:rFonts w:hint="eastAsia"/>
          <w:noProof/>
        </w:rPr>
        <w:lastRenderedPageBreak/>
        <w:drawing>
          <wp:inline distT="0" distB="0" distL="0" distR="0" wp14:anchorId="35341B30" wp14:editId="2B03CBBE">
            <wp:extent cx="5396230" cy="432879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8-05-28 위치 오전 4.45.4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0636" w14:textId="77777777" w:rsidR="00EB165D" w:rsidRDefault="00EB165D">
      <w:r>
        <w:rPr>
          <w:rFonts w:hint="eastAsia"/>
        </w:rPr>
        <w:t>15</w:t>
      </w:r>
      <w:r>
        <w:t>x</w:t>
      </w:r>
      <w:r>
        <w:rPr>
          <w:rFonts w:hint="eastAsia"/>
        </w:rPr>
        <w:t>15사이즈 바둑판</w:t>
      </w:r>
    </w:p>
    <w:p w14:paraId="613F3B2E" w14:textId="77777777" w:rsidR="00EB165D" w:rsidRDefault="00EB165D">
      <w:r>
        <w:rPr>
          <w:rFonts w:hint="eastAsia"/>
        </w:rPr>
        <w:t>19</w:t>
      </w:r>
      <w:r>
        <w:t>x19</w:t>
      </w:r>
      <w:r>
        <w:rPr>
          <w:rFonts w:hint="eastAsia"/>
        </w:rPr>
        <w:t xml:space="preserve"> 사이즈 바둑판과 좌표를 입력 받아 치환하는 작업이 같기 때문에, 해당 위치까지의 좌표 값을 사용하기 위하여, 15사이즈는 15이후로는 입력을 받을 수 없게 만들었습니다. 바둑판으로 보기 헷갈릴 것 같아 15이후는 지웠습니다.</w:t>
      </w:r>
    </w:p>
    <w:p w14:paraId="51CE2D66" w14:textId="77777777" w:rsidR="00EB165D" w:rsidRDefault="00EB165D">
      <w:r>
        <w:rPr>
          <w:rFonts w:hint="eastAsia"/>
        </w:rPr>
        <w:t>10사이즈도 같습니다.</w:t>
      </w:r>
    </w:p>
    <w:p w14:paraId="6DB08C27" w14:textId="77777777" w:rsidR="00EB165D" w:rsidRDefault="00EB165D">
      <w:r>
        <w:rPr>
          <w:rFonts w:hint="eastAsia"/>
          <w:noProof/>
        </w:rPr>
        <w:lastRenderedPageBreak/>
        <w:drawing>
          <wp:inline distT="0" distB="0" distL="0" distR="0" wp14:anchorId="4BAC008E" wp14:editId="209E1AD5">
            <wp:extent cx="5396230" cy="432435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8-05-28 위치 오전 4.46.1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95CD" w14:textId="77777777" w:rsidR="00EB165D" w:rsidRDefault="00EB165D">
      <w:r>
        <w:rPr>
          <w:rFonts w:hint="eastAsia"/>
        </w:rPr>
        <w:t>10</w:t>
      </w:r>
      <w:r>
        <w:t>x</w:t>
      </w:r>
      <w:r>
        <w:rPr>
          <w:rFonts w:hint="eastAsia"/>
        </w:rPr>
        <w:t>10</w:t>
      </w:r>
      <w:r>
        <w:t xml:space="preserve"> </w:t>
      </w:r>
      <w:r>
        <w:rPr>
          <w:rFonts w:hint="eastAsia"/>
        </w:rPr>
        <w:t>사이즈 바둑판</w:t>
      </w:r>
    </w:p>
    <w:p w14:paraId="2368A707" w14:textId="77777777" w:rsidR="00EB165D" w:rsidRDefault="00EB165D"/>
    <w:p w14:paraId="00DC6AF3" w14:textId="77777777" w:rsidR="00073EEE" w:rsidRDefault="00073EEE">
      <w:r>
        <w:rPr>
          <w:rFonts w:hint="eastAsia"/>
        </w:rPr>
        <w:t xml:space="preserve">5)자신이 원하는 곳에 마우스를 클릭하면, 돌이 올려지게 됩니다. </w:t>
      </w:r>
    </w:p>
    <w:p w14:paraId="22FF909F" w14:textId="77777777" w:rsidR="00073EEE" w:rsidRDefault="00073EEE">
      <w:r>
        <w:rPr>
          <w:rFonts w:hint="eastAsia"/>
        </w:rPr>
        <w:t>그 위치가 올바르다면, 착수 버튼을 누른다면, 턴을 종료하고 돌을 놓게 됩니다. 돌의 위치가 올바르지 않다면, 지움 버튼을 눌러 돌을 지워 다시 놓은 뒤 착수를 누르시면 됩니다.</w:t>
      </w:r>
    </w:p>
    <w:p w14:paraId="415BDAE9" w14:textId="77777777" w:rsidR="00073EEE" w:rsidRDefault="00073EEE">
      <w:r>
        <w:rPr>
          <w:rFonts w:hint="eastAsia"/>
          <w:noProof/>
        </w:rPr>
        <w:lastRenderedPageBreak/>
        <w:drawing>
          <wp:inline distT="0" distB="0" distL="0" distR="0" wp14:anchorId="6C782FA6" wp14:editId="59C8DE14">
            <wp:extent cx="5396230" cy="4305300"/>
            <wp:effectExtent l="0" t="0" r="0" b="1270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8-05-28 위치 오전 3.36.0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F5FE" w14:textId="77777777" w:rsidR="00073EEE" w:rsidRDefault="00073EEE">
      <w:r>
        <w:rPr>
          <w:rFonts w:hint="eastAsia"/>
        </w:rPr>
        <w:t>가운데 착수를 한 뒤, 컴퓨터가 돌을 놓은 화면</w:t>
      </w:r>
    </w:p>
    <w:p w14:paraId="598F1598" w14:textId="77777777" w:rsidR="00CD10B9" w:rsidRDefault="00CD10B9">
      <w:r>
        <w:rPr>
          <w:rFonts w:hint="eastAsia"/>
          <w:noProof/>
        </w:rPr>
        <w:lastRenderedPageBreak/>
        <w:drawing>
          <wp:inline distT="0" distB="0" distL="0" distR="0" wp14:anchorId="09FC78F7" wp14:editId="35B94B16">
            <wp:extent cx="5396230" cy="4341495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스크린샷 2018-05-28 위치 오전 3.36.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6007" w14:textId="77777777" w:rsidR="00CD10B9" w:rsidRDefault="00CD10B9">
      <w:r>
        <w:rPr>
          <w:rFonts w:hint="eastAsia"/>
        </w:rPr>
        <w:t>제한시간 안에 착수를 하지 않으면, 시간 종료로 패배하게 되며, 더이상 게임을 진행할 수 없게 됩니다.</w:t>
      </w:r>
    </w:p>
    <w:p w14:paraId="643CD764" w14:textId="77777777" w:rsidR="00CD10B9" w:rsidRDefault="00CF2FAA">
      <w:r>
        <w:rPr>
          <w:rFonts w:hint="eastAsia"/>
          <w:noProof/>
        </w:rPr>
        <w:drawing>
          <wp:inline distT="0" distB="0" distL="0" distR="0" wp14:anchorId="20825D0A" wp14:editId="44381E80">
            <wp:extent cx="2501900" cy="2628900"/>
            <wp:effectExtent l="0" t="0" r="12700" b="1270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스크린샷 2018-05-28 오전 3.51.5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F1EB" w14:textId="77777777" w:rsidR="00CF2FAA" w:rsidRDefault="00CF2FAA">
      <w:r>
        <w:rPr>
          <w:rFonts w:hint="eastAsia"/>
        </w:rPr>
        <w:t>Menu바에 있는 E</w:t>
      </w:r>
      <w:r>
        <w:t>xit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누르면 프로그램이 종료됩니다.</w:t>
      </w:r>
    </w:p>
    <w:p w14:paraId="1D908F01" w14:textId="77777777" w:rsidR="00CF2FAA" w:rsidRDefault="00CF2FAA">
      <w:r>
        <w:rPr>
          <w:rFonts w:hint="eastAsia"/>
        </w:rPr>
        <w:t xml:space="preserve">RESTART 버튼은 (흑,백),(사이즈),(시간제한)은 처음 설정 그대로 다시 시작하게 됩니다. 게임이 종료 됬을 때는 </w:t>
      </w:r>
      <w:r>
        <w:t>RESTART</w:t>
      </w:r>
      <w:r>
        <w:rPr>
          <w:rFonts w:hint="eastAsia"/>
        </w:rPr>
        <w:t>할 수 없습니다. 플레이어의 턴</w:t>
      </w:r>
      <w:r>
        <w:rPr>
          <w:rFonts w:hint="eastAsia"/>
        </w:rPr>
        <w:lastRenderedPageBreak/>
        <w:t>이 끝 나지 않았을 때만 가능합니다.</w:t>
      </w:r>
    </w:p>
    <w:p w14:paraId="4DCAC98B" w14:textId="77777777" w:rsidR="00CF2FAA" w:rsidRDefault="007857FD">
      <w:r>
        <w:rPr>
          <w:rFonts w:hint="eastAsia"/>
          <w:noProof/>
        </w:rPr>
        <w:drawing>
          <wp:inline distT="0" distB="0" distL="0" distR="0" wp14:anchorId="37F6F47C" wp14:editId="180E06AD">
            <wp:extent cx="5396230" cy="4349115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스크린샷 2018-05-28 위치 오전 3.57.3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AB77" w14:textId="77777777" w:rsidR="003132B3" w:rsidRDefault="007857FD">
      <w:r>
        <w:rPr>
          <w:rFonts w:hint="eastAsia"/>
        </w:rPr>
        <w:t xml:space="preserve">승리 조건이 만족 된다면, 우측 하단에 </w:t>
      </w:r>
      <w:r>
        <w:t>‘</w:t>
      </w:r>
      <w:r>
        <w:rPr>
          <w:rFonts w:hint="eastAsia"/>
        </w:rPr>
        <w:t>플레이어가 이겼습니다</w:t>
      </w:r>
      <w:r>
        <w:t>’</w:t>
      </w:r>
      <w:r>
        <w:rPr>
          <w:rFonts w:hint="eastAsia"/>
        </w:rPr>
        <w:t xml:space="preserve"> 문구를 띄우며, 프로그램의 메인 문이 종료 됩니다. </w:t>
      </w:r>
      <w:proofErr w:type="spellStart"/>
      <w:r>
        <w:rPr>
          <w:rFonts w:hint="eastAsia"/>
        </w:rPr>
        <w:t>메뉴바의</w:t>
      </w:r>
      <w:proofErr w:type="spellEnd"/>
      <w:r>
        <w:rPr>
          <w:rFonts w:hint="eastAsia"/>
        </w:rPr>
        <w:t xml:space="preserve"> </w:t>
      </w:r>
      <w:r>
        <w:t>exit</w:t>
      </w:r>
      <w:r>
        <w:rPr>
          <w:rFonts w:hint="eastAsia"/>
        </w:rPr>
        <w:t>버튼이나 창 닫기 버튼을 눌러 프로그램을 종료하시면 됩니다.</w:t>
      </w:r>
    </w:p>
    <w:p w14:paraId="3698E97F" w14:textId="77777777" w:rsidR="00A777D7" w:rsidRDefault="00A777D7"/>
    <w:p w14:paraId="23426AF4" w14:textId="77777777" w:rsidR="00A777D7" w:rsidRPr="009F6FDC" w:rsidRDefault="00A777D7">
      <w:pPr>
        <w:rPr>
          <w:color w:val="FF0000"/>
        </w:rPr>
      </w:pPr>
      <w:r w:rsidRPr="009F6FDC">
        <w:rPr>
          <w:color w:val="FF0000"/>
        </w:rPr>
        <w:t>Exe</w:t>
      </w:r>
      <w:r w:rsidRPr="009F6FDC">
        <w:rPr>
          <w:rFonts w:hint="eastAsia"/>
          <w:color w:val="FF0000"/>
        </w:rPr>
        <w:t xml:space="preserve">파일을 실행하실 때, </w:t>
      </w:r>
      <w:r w:rsidRPr="009F6FDC">
        <w:rPr>
          <w:color w:val="FF0000"/>
        </w:rPr>
        <w:t>image</w:t>
      </w:r>
      <w:r w:rsidRPr="009F6FDC">
        <w:rPr>
          <w:rFonts w:hint="eastAsia"/>
          <w:color w:val="FF0000"/>
        </w:rPr>
        <w:t>폴더를 같은 디렉토리에 놓고 실행해야 합니다.</w:t>
      </w:r>
      <w:r w:rsidR="009F6FDC" w:rsidRPr="009F6FDC">
        <w:rPr>
          <w:rFonts w:hint="eastAsia"/>
          <w:color w:val="FF0000"/>
        </w:rPr>
        <w:t xml:space="preserve"> 실행 중에 클릭을 한번 했다면, 돌의 위치가 겹쳐 보이지 않을 때가 있습니다. 이때 다른 위치를 클릭해도, 이미 돌이 위치하고 있다고 프로그램이 인지 하고 있기 때문에, 지움을 누르신 뒤 다시 클릭해 주셔야 합니다.</w:t>
      </w:r>
    </w:p>
    <w:p w14:paraId="460DE6DC" w14:textId="77777777" w:rsidR="003132B3" w:rsidRDefault="003132B3">
      <w:pPr>
        <w:widowControl/>
        <w:wordWrap/>
        <w:jc w:val="left"/>
      </w:pPr>
      <w:r>
        <w:br w:type="page"/>
      </w:r>
    </w:p>
    <w:p w14:paraId="1E5E660F" w14:textId="77777777" w:rsidR="003132B3" w:rsidRPr="00CD7DF4" w:rsidRDefault="003132B3" w:rsidP="003132B3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CD7DF4">
        <w:rPr>
          <w:rFonts w:hint="eastAsia"/>
          <w:b/>
          <w:sz w:val="28"/>
          <w:szCs w:val="28"/>
        </w:rPr>
        <w:lastRenderedPageBreak/>
        <w:t>코드 설명</w:t>
      </w:r>
    </w:p>
    <w:p w14:paraId="267E02A6" w14:textId="0355A4B4" w:rsidR="003132B3" w:rsidRDefault="00E01071" w:rsidP="003132B3">
      <w:r>
        <w:rPr>
          <w:noProof/>
        </w:rPr>
        <w:drawing>
          <wp:inline distT="0" distB="0" distL="0" distR="0" wp14:anchorId="079C4298" wp14:editId="2831EF6E">
            <wp:extent cx="1930400" cy="1943100"/>
            <wp:effectExtent l="0" t="0" r="0" b="1270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8-06-08 위치 오후 11.42.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72CB" w14:textId="27222FF7" w:rsidR="003132B3" w:rsidRDefault="00E01071" w:rsidP="003132B3">
      <w:proofErr w:type="spellStart"/>
      <w:r>
        <w:t>omok</w:t>
      </w:r>
      <w:proofErr w:type="spellEnd"/>
      <w:r>
        <w:t xml:space="preserve"> </w:t>
      </w:r>
      <w:r>
        <w:rPr>
          <w:rFonts w:hint="eastAsia"/>
        </w:rPr>
        <w:t>패키지로 묶여 있는</w:t>
      </w:r>
      <w:r w:rsidR="006D0048">
        <w:t>class</w:t>
      </w:r>
      <w:r w:rsidR="006D0048">
        <w:rPr>
          <w:rFonts w:hint="eastAsia"/>
        </w:rPr>
        <w:t>파일은 위 그림과 같이 총</w:t>
      </w:r>
      <w:r>
        <w:rPr>
          <w:rFonts w:hint="eastAsia"/>
        </w:rPr>
        <w:t xml:space="preserve"> 8</w:t>
      </w:r>
      <w:r w:rsidR="006D0048">
        <w:rPr>
          <w:rFonts w:hint="eastAsia"/>
        </w:rPr>
        <w:t>개로 이루어져 있습니다.</w:t>
      </w:r>
    </w:p>
    <w:p w14:paraId="4F98C371" w14:textId="2EFEB3BC" w:rsidR="006D0048" w:rsidRDefault="001C2AD9" w:rsidP="003132B3">
      <w:r>
        <w:t>Game</w:t>
      </w:r>
      <w:r>
        <w:rPr>
          <w:rFonts w:hint="eastAsia"/>
        </w:rPr>
        <w:t xml:space="preserve">클래스가 </w:t>
      </w:r>
      <w:proofErr w:type="spellStart"/>
      <w:r>
        <w:rPr>
          <w:rFonts w:hint="eastAsia"/>
        </w:rPr>
        <w:t>메인</w:t>
      </w:r>
      <w:r w:rsidR="00E01071">
        <w:rPr>
          <w:rFonts w:hint="eastAsia"/>
        </w:rPr>
        <w:t>클래스</w:t>
      </w:r>
      <w:proofErr w:type="spellEnd"/>
      <w:r w:rsidR="00E01071">
        <w:rPr>
          <w:rFonts w:hint="eastAsia"/>
        </w:rPr>
        <w:t xml:space="preserve"> </w:t>
      </w:r>
      <w:r>
        <w:rPr>
          <w:rFonts w:hint="eastAsia"/>
        </w:rPr>
        <w:t>입니다.</w:t>
      </w:r>
    </w:p>
    <w:p w14:paraId="328E9CE5" w14:textId="77777777" w:rsidR="00AA28C8" w:rsidRDefault="00AA28C8" w:rsidP="003132B3">
      <w:r>
        <w:rPr>
          <w:rFonts w:hint="eastAsia"/>
          <w:noProof/>
        </w:rPr>
        <w:drawing>
          <wp:inline distT="0" distB="0" distL="0" distR="0" wp14:anchorId="68B6E121" wp14:editId="4AE7ADB1">
            <wp:extent cx="5396230" cy="4469130"/>
            <wp:effectExtent l="0" t="0" r="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스크린샷 2018-05-28 오전 4.04.4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C4AD" w14:textId="264B5DF5" w:rsidR="00AA28C8" w:rsidRPr="00AA28C8" w:rsidRDefault="00AA28C8" w:rsidP="003132B3">
      <w:r>
        <w:t>Game</w:t>
      </w:r>
      <w:r>
        <w:rPr>
          <w:rFonts w:hint="eastAsia"/>
        </w:rPr>
        <w:t>클래스의 구성이 지난 과제</w:t>
      </w:r>
      <w:r w:rsidR="00BD334F">
        <w:rPr>
          <w:rFonts w:hint="eastAsia"/>
        </w:rPr>
        <w:t xml:space="preserve"> </w:t>
      </w:r>
      <w:r w:rsidR="00BD334F">
        <w:t>HW2</w:t>
      </w:r>
      <w:r>
        <w:rPr>
          <w:rFonts w:hint="eastAsia"/>
        </w:rPr>
        <w:t xml:space="preserve"> 때와 많이 달라졌습니다. </w:t>
      </w:r>
      <w:proofErr w:type="spellStart"/>
      <w:r>
        <w:t>JFrame</w:t>
      </w:r>
      <w:proofErr w:type="spellEnd"/>
      <w:r>
        <w:rPr>
          <w:rFonts w:hint="eastAsia"/>
        </w:rPr>
        <w:t xml:space="preserve">을 사용하였기 때문에, 기존의 콘솔 방식에서의 입력을 받을 필요가 없어지고, 이벤트가 발생했을 때의 오목 게임의 흐름을 위해, 지난 과제에서 </w:t>
      </w:r>
      <w:proofErr w:type="spellStart"/>
      <w:r>
        <w:rPr>
          <w:rFonts w:hint="eastAsia"/>
        </w:rPr>
        <w:t>메인함수</w:t>
      </w:r>
      <w:r>
        <w:rPr>
          <w:rFonts w:hint="eastAsia"/>
        </w:rPr>
        <w:lastRenderedPageBreak/>
        <w:t>에</w:t>
      </w:r>
      <w:proofErr w:type="spellEnd"/>
      <w:r>
        <w:rPr>
          <w:rFonts w:hint="eastAsia"/>
        </w:rPr>
        <w:t xml:space="preserve"> 있었던 </w:t>
      </w:r>
      <w:proofErr w:type="spellStart"/>
      <w:r>
        <w:rPr>
          <w:rFonts w:hint="eastAsia"/>
        </w:rPr>
        <w:t>로직을</w:t>
      </w:r>
      <w:proofErr w:type="spellEnd"/>
      <w:r>
        <w:rPr>
          <w:rFonts w:hint="eastAsia"/>
        </w:rPr>
        <w:t xml:space="preserve"> </w:t>
      </w:r>
      <w:r>
        <w:t>Game</w:t>
      </w:r>
      <w:r>
        <w:rPr>
          <w:rFonts w:hint="eastAsia"/>
        </w:rPr>
        <w:t>클래스의 기본생성자에 넣었습니다.</w:t>
      </w:r>
    </w:p>
    <w:p w14:paraId="57F6DF43" w14:textId="77777777" w:rsidR="001C2AD9" w:rsidRDefault="00AA28C8" w:rsidP="003132B3">
      <w:r>
        <w:rPr>
          <w:rFonts w:hint="eastAsia"/>
          <w:noProof/>
        </w:rPr>
        <w:drawing>
          <wp:inline distT="0" distB="0" distL="0" distR="0" wp14:anchorId="34FF3F0F" wp14:editId="3F230189">
            <wp:extent cx="5396230" cy="7031990"/>
            <wp:effectExtent l="0" t="0" r="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스크린샷 2018-05-28 위치 오전 4.05.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F2F2" w14:textId="77777777" w:rsidR="00AA28C8" w:rsidRDefault="00AA28C8" w:rsidP="003132B3">
      <w:r>
        <w:rPr>
          <w:rFonts w:hint="eastAsia"/>
          <w:noProof/>
        </w:rPr>
        <w:lastRenderedPageBreak/>
        <w:drawing>
          <wp:inline distT="0" distB="0" distL="0" distR="0" wp14:anchorId="3CFEAB81" wp14:editId="11063953">
            <wp:extent cx="5396230" cy="686562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스크린샷 2018-05-28 위치 오전 4.05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86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ED15" w14:textId="77777777" w:rsidR="00AA28C8" w:rsidRDefault="00AA28C8" w:rsidP="003132B3"/>
    <w:p w14:paraId="29CEF6D4" w14:textId="77777777" w:rsidR="00AA28C8" w:rsidRDefault="00AA28C8" w:rsidP="003132B3"/>
    <w:p w14:paraId="03DFDF56" w14:textId="77777777" w:rsidR="00B87AA1" w:rsidRDefault="00B87AA1" w:rsidP="003132B3"/>
    <w:p w14:paraId="3E87A22F" w14:textId="77777777" w:rsidR="00B87AA1" w:rsidRDefault="00B87AA1" w:rsidP="003132B3"/>
    <w:p w14:paraId="7465CAE6" w14:textId="77777777" w:rsidR="00B87AA1" w:rsidRDefault="00B87AA1" w:rsidP="003132B3"/>
    <w:p w14:paraId="0025D3FE" w14:textId="77777777" w:rsidR="00B87AA1" w:rsidRPr="00B87AA1" w:rsidRDefault="00B87AA1" w:rsidP="003132B3">
      <w:proofErr w:type="spellStart"/>
      <w:r>
        <w:lastRenderedPageBreak/>
        <w:t>OFrame</w:t>
      </w:r>
      <w:proofErr w:type="spellEnd"/>
      <w:r>
        <w:rPr>
          <w:rFonts w:hint="eastAsia"/>
        </w:rPr>
        <w:t xml:space="preserve"> 클래스는 </w:t>
      </w:r>
      <w:proofErr w:type="spellStart"/>
      <w:r>
        <w:t>JFrame</w:t>
      </w:r>
      <w:proofErr w:type="spellEnd"/>
      <w:r>
        <w:rPr>
          <w:rFonts w:hint="eastAsia"/>
        </w:rPr>
        <w:t xml:space="preserve">을 상속받아 제 프로그램의 </w:t>
      </w:r>
      <w:r>
        <w:t>GUI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담당하고 있습니다.</w:t>
      </w:r>
    </w:p>
    <w:p w14:paraId="46426342" w14:textId="77777777" w:rsidR="00B87AA1" w:rsidRDefault="00B87AA1" w:rsidP="003132B3">
      <w:r>
        <w:rPr>
          <w:rFonts w:hint="eastAsia"/>
          <w:noProof/>
        </w:rPr>
        <w:drawing>
          <wp:inline distT="0" distB="0" distL="0" distR="0" wp14:anchorId="36D1E73D" wp14:editId="2DA0F0F1">
            <wp:extent cx="5396230" cy="2908300"/>
            <wp:effectExtent l="0" t="0" r="0" b="1270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8-05-28 오전 4.18.4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A65A" w14:textId="50D966C0" w:rsidR="00B87AA1" w:rsidRDefault="00B87AA1" w:rsidP="003132B3">
      <w:r>
        <w:rPr>
          <w:rFonts w:hint="eastAsia"/>
        </w:rPr>
        <w:t xml:space="preserve">우선 처음 프로그램을 실행하면, 사용자로부터 입력 받게 되는 옵션 </w:t>
      </w:r>
      <w:r w:rsidR="00191CE7">
        <w:rPr>
          <w:rFonts w:hint="eastAsia"/>
        </w:rPr>
        <w:t>다이얼</w:t>
      </w:r>
      <w:r>
        <w:rPr>
          <w:rFonts w:hint="eastAsia"/>
        </w:rPr>
        <w:t>로그들 입니다.</w:t>
      </w:r>
    </w:p>
    <w:p w14:paraId="5A88CEF1" w14:textId="7231C8F4" w:rsidR="00B87AA1" w:rsidRDefault="00F77578" w:rsidP="003132B3">
      <w:r>
        <w:rPr>
          <w:rFonts w:hint="eastAsia"/>
        </w:rPr>
        <w:t xml:space="preserve">실행파일을 실행하면, </w:t>
      </w:r>
      <w:proofErr w:type="spellStart"/>
      <w:r>
        <w:t>JFrame</w:t>
      </w:r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오목판을 보여주기 전 설정 값을 정해주는 부분의 코드입니다.</w:t>
      </w:r>
    </w:p>
    <w:p w14:paraId="7AF71F97" w14:textId="321F767A" w:rsidR="00F77578" w:rsidRDefault="00F77578" w:rsidP="003132B3">
      <w:proofErr w:type="spellStart"/>
      <w:r>
        <w:rPr>
          <w:rFonts w:hint="eastAsia"/>
        </w:rPr>
        <w:t>흑돌</w:t>
      </w:r>
      <w:proofErr w:type="spellEnd"/>
      <w:r>
        <w:rPr>
          <w:rFonts w:hint="eastAsia"/>
        </w:rPr>
        <w:t xml:space="preserve"> 백돌 부분은 </w:t>
      </w:r>
      <w:r>
        <w:t>mode</w:t>
      </w:r>
      <w:r>
        <w:rPr>
          <w:rFonts w:hint="eastAsia"/>
        </w:rPr>
        <w:t xml:space="preserve">변수에 0,1 의 값으로 저장되며, 0일 경우 플레이어가 </w:t>
      </w:r>
      <w:proofErr w:type="spellStart"/>
      <w:r>
        <w:rPr>
          <w:rFonts w:hint="eastAsia"/>
        </w:rPr>
        <w:t>흑돌이</w:t>
      </w:r>
      <w:proofErr w:type="spellEnd"/>
      <w:r>
        <w:rPr>
          <w:rFonts w:hint="eastAsia"/>
        </w:rPr>
        <w:t xml:space="preserve"> 되고, 1일 경우 </w:t>
      </w:r>
      <w:proofErr w:type="spellStart"/>
      <w:r>
        <w:rPr>
          <w:rFonts w:hint="eastAsia"/>
        </w:rPr>
        <w:t>백돌이</w:t>
      </w:r>
      <w:proofErr w:type="spellEnd"/>
      <w:r>
        <w:rPr>
          <w:rFonts w:hint="eastAsia"/>
        </w:rPr>
        <w:t xml:space="preserve"> 됩니다.</w:t>
      </w:r>
    </w:p>
    <w:p w14:paraId="7C10FF42" w14:textId="566153C2" w:rsidR="00F77578" w:rsidRPr="00F77578" w:rsidRDefault="00F77578" w:rsidP="003132B3">
      <w:proofErr w:type="spellStart"/>
      <w:r>
        <w:t>Size_n</w:t>
      </w:r>
      <w:proofErr w:type="spellEnd"/>
      <w:r>
        <w:rPr>
          <w:rFonts w:hint="eastAsia"/>
        </w:rPr>
        <w:t xml:space="preserve">과 </w:t>
      </w:r>
      <w:proofErr w:type="spellStart"/>
      <w:r>
        <w:t>time_n</w:t>
      </w:r>
      <w:proofErr w:type="spellEnd"/>
      <w:r>
        <w:rPr>
          <w:rFonts w:hint="eastAsia"/>
        </w:rPr>
        <w:t xml:space="preserve">변수의 경우엔 0,1,2의 값을 받지만 </w:t>
      </w:r>
      <w:r>
        <w:t>case</w:t>
      </w:r>
      <w:r>
        <w:rPr>
          <w:rFonts w:hint="eastAsia"/>
        </w:rPr>
        <w:t xml:space="preserve">로 생각하여 </w:t>
      </w:r>
      <w:proofErr w:type="spellStart"/>
      <w:r>
        <w:t>size_n</w:t>
      </w:r>
      <w:proofErr w:type="spellEnd"/>
      <w:r>
        <w:rPr>
          <w:rFonts w:hint="eastAsia"/>
        </w:rPr>
        <w:t xml:space="preserve">이 0일 경우 오목판의 사이즈는 </w:t>
      </w:r>
      <w:r>
        <w:t>size=19</w:t>
      </w:r>
      <w:r>
        <w:rPr>
          <w:rFonts w:hint="eastAsia"/>
        </w:rPr>
        <w:t xml:space="preserve"> 값으로 진행됩니다. </w:t>
      </w:r>
      <w:r>
        <w:t>Time</w:t>
      </w:r>
      <w:r>
        <w:rPr>
          <w:rFonts w:hint="eastAsia"/>
        </w:rPr>
        <w:t>변수도 같은 원리 입니다.</w:t>
      </w:r>
    </w:p>
    <w:p w14:paraId="4D77E451" w14:textId="77777777" w:rsidR="00B87AA1" w:rsidRDefault="00B87AA1" w:rsidP="003132B3">
      <w:r>
        <w:rPr>
          <w:rFonts w:hint="eastAsia"/>
          <w:noProof/>
        </w:rPr>
        <w:lastRenderedPageBreak/>
        <w:drawing>
          <wp:inline distT="0" distB="0" distL="0" distR="0" wp14:anchorId="124828F7" wp14:editId="75585648">
            <wp:extent cx="5396230" cy="563943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스크린샷 2018-05-28 오전 4.21.1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6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DF6E" w14:textId="77777777" w:rsidR="00B87AA1" w:rsidRDefault="00B87AA1" w:rsidP="003132B3">
      <w:r>
        <w:rPr>
          <w:rFonts w:hint="eastAsia"/>
        </w:rPr>
        <w:t>바둑판과 바둑돌 이미지를 불러오는 부분입니다.</w:t>
      </w:r>
    </w:p>
    <w:p w14:paraId="6ED7200D" w14:textId="60A9FA0D" w:rsidR="00F77578" w:rsidRDefault="006C29C7" w:rsidP="003132B3">
      <w:r>
        <w:rPr>
          <w:rFonts w:hint="eastAsia"/>
        </w:rPr>
        <w:t xml:space="preserve">바둑판 이미지는 </w:t>
      </w:r>
      <w:proofErr w:type="spellStart"/>
      <w:r>
        <w:t>JLabel</w:t>
      </w:r>
      <w:proofErr w:type="spellEnd"/>
      <w:r>
        <w:rPr>
          <w:rFonts w:hint="eastAsia"/>
        </w:rPr>
        <w:t xml:space="preserve"> </w:t>
      </w:r>
      <w:proofErr w:type="spellStart"/>
      <w:r>
        <w:t>mainback</w:t>
      </w:r>
      <w:proofErr w:type="spellEnd"/>
      <w:r>
        <w:rPr>
          <w:rFonts w:hint="eastAsia"/>
        </w:rPr>
        <w:t>이라는 변수에 저장합니다.</w:t>
      </w:r>
    </w:p>
    <w:p w14:paraId="2B9A7C94" w14:textId="4125EC44" w:rsidR="006C29C7" w:rsidRPr="00EA6DB1" w:rsidRDefault="00EA6DB1" w:rsidP="003132B3">
      <w:r>
        <w:rPr>
          <w:rFonts w:hint="eastAsia"/>
        </w:rPr>
        <w:t xml:space="preserve">바둑판 이미지를 배경으로 만들어, 마우스 이벤트가 일어날 때 좌표를 변수에 저장하고,  그 좌표 값들을 바둑판 + 선들이 만나는 십자가 부분에 맞게 치환하는 작업이 진행되어, 돌들이 위치하게 됩니다. 그 돌들이 위치한 값을 </w:t>
      </w:r>
      <w:r>
        <w:t>Game</w:t>
      </w:r>
      <w:r>
        <w:rPr>
          <w:rFonts w:hint="eastAsia"/>
        </w:rPr>
        <w:t xml:space="preserve">클래스 의 </w:t>
      </w:r>
      <w:r>
        <w:t xml:space="preserve">static </w:t>
      </w:r>
      <w:r>
        <w:rPr>
          <w:rFonts w:hint="eastAsia"/>
        </w:rPr>
        <w:t xml:space="preserve">변수인 </w:t>
      </w:r>
      <w:proofErr w:type="spellStart"/>
      <w:r>
        <w:t>omok_map</w:t>
      </w:r>
      <w:proofErr w:type="spellEnd"/>
      <w:r>
        <w:rPr>
          <w:rFonts w:hint="eastAsia"/>
        </w:rPr>
        <w:t>의 인덱스 값에 맞게 한번 더 매핑이 이루어 집니다.</w:t>
      </w:r>
    </w:p>
    <w:p w14:paraId="1D4E36EF" w14:textId="77777777" w:rsidR="004B32F6" w:rsidRDefault="004B32F6" w:rsidP="003132B3">
      <w:r>
        <w:rPr>
          <w:rFonts w:hint="eastAsia"/>
          <w:noProof/>
        </w:rPr>
        <w:lastRenderedPageBreak/>
        <w:drawing>
          <wp:inline distT="0" distB="0" distL="0" distR="0" wp14:anchorId="58F2FE18" wp14:editId="7D0AB4F5">
            <wp:extent cx="4711700" cy="3162300"/>
            <wp:effectExtent l="0" t="0" r="12700" b="1270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스크린샷 2018-05-28 오전 4.23.3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3C99" w14:textId="77777777" w:rsidR="004B32F6" w:rsidRDefault="004B32F6" w:rsidP="003132B3">
      <w:proofErr w:type="spellStart"/>
      <w:r>
        <w:rPr>
          <w:rFonts w:hint="eastAsia"/>
        </w:rPr>
        <w:t>생성자는</w:t>
      </w:r>
      <w:proofErr w:type="spellEnd"/>
      <w:r>
        <w:rPr>
          <w:rFonts w:hint="eastAsia"/>
        </w:rPr>
        <w:t xml:space="preserve"> 제 프로그램의 프레임을 설정합니다.</w:t>
      </w:r>
    </w:p>
    <w:p w14:paraId="3D87A840" w14:textId="77777777" w:rsidR="004B32F6" w:rsidRDefault="004B32F6" w:rsidP="003132B3">
      <w:r>
        <w:rPr>
          <w:rFonts w:hint="eastAsia"/>
          <w:noProof/>
        </w:rPr>
        <w:drawing>
          <wp:inline distT="0" distB="0" distL="0" distR="0" wp14:anchorId="1ECD1DD5" wp14:editId="3DFE2D8D">
            <wp:extent cx="3683000" cy="3771900"/>
            <wp:effectExtent l="0" t="0" r="0" b="1270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스크린샷 2018-05-28 오전 4.24.5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83F5" w14:textId="77777777" w:rsidR="004B32F6" w:rsidRDefault="004B32F6" w:rsidP="003132B3">
      <w:r>
        <w:rPr>
          <w:rFonts w:hint="eastAsia"/>
        </w:rPr>
        <w:t>보여지게 될 라벨들과 버튼들을 추가시키고 보이게 하는 함수입니다.</w:t>
      </w:r>
    </w:p>
    <w:p w14:paraId="17290647" w14:textId="77777777" w:rsidR="004B32F6" w:rsidRDefault="00204CCF" w:rsidP="003132B3">
      <w:r>
        <w:rPr>
          <w:rFonts w:hint="eastAsia"/>
          <w:noProof/>
        </w:rPr>
        <w:lastRenderedPageBreak/>
        <w:drawing>
          <wp:inline distT="0" distB="0" distL="0" distR="0" wp14:anchorId="5B264466" wp14:editId="661AF683">
            <wp:extent cx="5396230" cy="323596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스크린샷 2018-05-28 오전 4.26.3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9515" w14:textId="77777777" w:rsidR="00204CCF" w:rsidRDefault="00204CCF" w:rsidP="003132B3">
      <w:proofErr w:type="spellStart"/>
      <w:r>
        <w:rPr>
          <w:rFonts w:hint="eastAsia"/>
        </w:rPr>
        <w:t>메뉴바에서</w:t>
      </w:r>
      <w:proofErr w:type="spellEnd"/>
      <w:r>
        <w:rPr>
          <w:rFonts w:hint="eastAsia"/>
        </w:rPr>
        <w:t xml:space="preserve"> </w:t>
      </w:r>
      <w:r>
        <w:t>Exit</w:t>
      </w:r>
      <w:r>
        <w:rPr>
          <w:rFonts w:hint="eastAsia"/>
        </w:rPr>
        <w:t xml:space="preserve">과 </w:t>
      </w:r>
      <w:r>
        <w:t>RESTART</w:t>
      </w:r>
      <w:r>
        <w:rPr>
          <w:rFonts w:hint="eastAsia"/>
        </w:rPr>
        <w:t xml:space="preserve">의 액션에 대한 반응입니다. </w:t>
      </w:r>
      <w:proofErr w:type="spellStart"/>
      <w:r>
        <w:rPr>
          <w:rFonts w:hint="eastAsia"/>
        </w:rPr>
        <w:t>재시작은</w:t>
      </w:r>
      <w:proofErr w:type="spellEnd"/>
      <w:r>
        <w:rPr>
          <w:rFonts w:hint="eastAsia"/>
        </w:rPr>
        <w:t xml:space="preserve"> </w:t>
      </w:r>
      <w:r>
        <w:t>Game</w:t>
      </w:r>
      <w:r>
        <w:rPr>
          <w:rFonts w:hint="eastAsia"/>
        </w:rPr>
        <w:t xml:space="preserve">클래스의 </w:t>
      </w:r>
      <w:r>
        <w:t>static</w:t>
      </w:r>
      <w:r>
        <w:rPr>
          <w:rFonts w:hint="eastAsia"/>
        </w:rPr>
        <w:t xml:space="preserve">변수인 </w:t>
      </w:r>
      <w:proofErr w:type="spellStart"/>
      <w:r>
        <w:t>restartgame</w:t>
      </w:r>
      <w:proofErr w:type="spellEnd"/>
      <w:r>
        <w:rPr>
          <w:rFonts w:hint="eastAsia"/>
        </w:rPr>
        <w:t>의 0,1값을 가지고 결정됩니다.</w:t>
      </w:r>
    </w:p>
    <w:p w14:paraId="5E7DFE73" w14:textId="77777777" w:rsidR="00204CCF" w:rsidRDefault="00204CCF" w:rsidP="003132B3">
      <w:r>
        <w:rPr>
          <w:rFonts w:hint="eastAsia"/>
          <w:noProof/>
        </w:rPr>
        <w:lastRenderedPageBreak/>
        <w:drawing>
          <wp:inline distT="0" distB="0" distL="0" distR="0" wp14:anchorId="336FEA4A" wp14:editId="677BE588">
            <wp:extent cx="4445000" cy="70866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8-05-28 위치 오전 4.29.2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67FB" w14:textId="77777777" w:rsidR="00204CCF" w:rsidRDefault="00204CCF" w:rsidP="003132B3">
      <w:r>
        <w:rPr>
          <w:rFonts w:hint="eastAsia"/>
        </w:rPr>
        <w:t xml:space="preserve">수업시간에 배운 내용과 같게, 좌표 값을 얻었습니다. 그리고 그 값을 바둑판의 + 십자 </w:t>
      </w:r>
      <w:proofErr w:type="spellStart"/>
      <w:r>
        <w:rPr>
          <w:rFonts w:hint="eastAsia"/>
        </w:rPr>
        <w:t>정중앙</w:t>
      </w:r>
      <w:proofErr w:type="spellEnd"/>
      <w:r>
        <w:rPr>
          <w:rFonts w:hint="eastAsia"/>
        </w:rPr>
        <w:t xml:space="preserve"> 좌표로 치환하는 작업과, 그 좌표 위치에 맞게 컴퓨터가 계산할 2차원 배열의 인덱스로 치환하는 작업이 이루어 집니다.</w:t>
      </w:r>
    </w:p>
    <w:p w14:paraId="257CD8BC" w14:textId="77777777" w:rsidR="00204CCF" w:rsidRDefault="00204CCF" w:rsidP="003132B3"/>
    <w:p w14:paraId="419361E3" w14:textId="77777777" w:rsidR="00204CCF" w:rsidRDefault="00204CCF" w:rsidP="003132B3">
      <w:r>
        <w:rPr>
          <w:rFonts w:hint="eastAsia"/>
          <w:noProof/>
        </w:rPr>
        <w:lastRenderedPageBreak/>
        <w:drawing>
          <wp:inline distT="0" distB="0" distL="0" distR="0" wp14:anchorId="17218BA5" wp14:editId="7CF6E85E">
            <wp:extent cx="4470400" cy="46482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8-05-28 위치 오전 4.34.5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2724" w14:textId="77777777" w:rsidR="001B7744" w:rsidRDefault="001B7744" w:rsidP="003132B3">
      <w:r>
        <w:rPr>
          <w:rFonts w:hint="eastAsia"/>
        </w:rPr>
        <w:t>범위 밖의 좌표 값을 입력하면,</w:t>
      </w:r>
      <w:r w:rsidR="009F6FDC">
        <w:rPr>
          <w:rFonts w:hint="eastAsia"/>
        </w:rPr>
        <w:t xml:space="preserve"> 0으로 치환되게 됩니다.</w:t>
      </w:r>
    </w:p>
    <w:p w14:paraId="1C2D7C94" w14:textId="77777777" w:rsidR="009F6FDC" w:rsidRDefault="009F6FDC" w:rsidP="003132B3">
      <w:r>
        <w:rPr>
          <w:rFonts w:hint="eastAsia"/>
          <w:noProof/>
        </w:rPr>
        <w:lastRenderedPageBreak/>
        <w:drawing>
          <wp:inline distT="0" distB="0" distL="0" distR="0" wp14:anchorId="273D5D87" wp14:editId="7839D5C9">
            <wp:extent cx="5396230" cy="5459095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스크린샷 2018-05-28 위치 오전 4.40.5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45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EDD8" w14:textId="77777777" w:rsidR="009F6FDC" w:rsidRDefault="009F6FDC" w:rsidP="003132B3">
      <w:r>
        <w:rPr>
          <w:rFonts w:hint="eastAsia"/>
        </w:rPr>
        <w:t xml:space="preserve">제한시간을 위해, </w:t>
      </w:r>
      <w:proofErr w:type="spellStart"/>
      <w:r>
        <w:rPr>
          <w:rFonts w:hint="eastAsia"/>
        </w:rPr>
        <w:t>쓰레드를</w:t>
      </w:r>
      <w:proofErr w:type="spellEnd"/>
      <w:r>
        <w:rPr>
          <w:rFonts w:hint="eastAsia"/>
        </w:rPr>
        <w:t xml:space="preserve"> 상속받는 클래스를 만들어 사용하였습니다.</w:t>
      </w:r>
    </w:p>
    <w:p w14:paraId="5C813429" w14:textId="77777777" w:rsidR="009F6FDC" w:rsidRDefault="009F6FDC" w:rsidP="003132B3">
      <w:r>
        <w:rPr>
          <w:rFonts w:hint="eastAsia"/>
        </w:rPr>
        <w:t xml:space="preserve">다른 클래스들은 지난번 과제와 같습니다. </w:t>
      </w:r>
    </w:p>
    <w:p w14:paraId="0D16B427" w14:textId="095D860C" w:rsidR="00BD334F" w:rsidRDefault="00BD334F" w:rsidP="003132B3">
      <w:r>
        <w:rPr>
          <w:noProof/>
        </w:rPr>
        <w:lastRenderedPageBreak/>
        <w:drawing>
          <wp:inline distT="0" distB="0" distL="0" distR="0" wp14:anchorId="63EC1DA6" wp14:editId="58A3FCA6">
            <wp:extent cx="5396230" cy="3834765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8-06-09 위치 오전 12.04.3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428B" w14:textId="433C4240" w:rsidR="00BD334F" w:rsidRDefault="00BD334F" w:rsidP="003132B3">
      <w:r>
        <w:t>HW4</w:t>
      </w:r>
      <w:r>
        <w:rPr>
          <w:rFonts w:hint="eastAsia"/>
        </w:rPr>
        <w:t xml:space="preserve">에 추가된 </w:t>
      </w:r>
      <w:proofErr w:type="spellStart"/>
      <w:r>
        <w:rPr>
          <w:rFonts w:hint="eastAsia"/>
        </w:rPr>
        <w:t>기보</w:t>
      </w:r>
      <w:proofErr w:type="spellEnd"/>
      <w:r>
        <w:rPr>
          <w:rFonts w:hint="eastAsia"/>
        </w:rPr>
        <w:t xml:space="preserve"> 파일을 만드는 클래스입니다. </w:t>
      </w:r>
      <w:r>
        <w:t xml:space="preserve">String </w:t>
      </w:r>
      <w:proofErr w:type="spellStart"/>
      <w:r>
        <w:t>filenum</w:t>
      </w:r>
      <w:proofErr w:type="spellEnd"/>
      <w:r>
        <w:t>()</w:t>
      </w:r>
      <w:r>
        <w:rPr>
          <w:rFonts w:hint="eastAsia"/>
        </w:rPr>
        <w:t xml:space="preserve"> 함수는 실행 파일과 같은 디렉토리에 있을 </w:t>
      </w:r>
      <w:proofErr w:type="spellStart"/>
      <w:r>
        <w:t>kibo</w:t>
      </w:r>
      <w:proofErr w:type="spellEnd"/>
      <w:r>
        <w:rPr>
          <w:rFonts w:hint="eastAsia"/>
        </w:rPr>
        <w:t>폴더에 있는 파일의 개수를 읽어와 그 파일과 겹치지 않게, 파일을 저장할 경로를 결정해주는 함수입니다.</w:t>
      </w:r>
    </w:p>
    <w:p w14:paraId="767D6297" w14:textId="10D1EE26" w:rsidR="00BD334F" w:rsidRDefault="00BD334F" w:rsidP="003132B3">
      <w:r>
        <w:rPr>
          <w:rFonts w:hint="eastAsia"/>
        </w:rPr>
        <w:t xml:space="preserve">예를 들어 파일이 </w:t>
      </w:r>
    </w:p>
    <w:p w14:paraId="60A9F02F" w14:textId="538B47E6" w:rsidR="00BD334F" w:rsidRDefault="00BD334F" w:rsidP="003132B3">
      <w:r>
        <w:rPr>
          <w:rFonts w:hint="eastAsia"/>
          <w:noProof/>
        </w:rPr>
        <w:drawing>
          <wp:inline distT="0" distB="0" distL="0" distR="0" wp14:anchorId="21522C95" wp14:editId="2C9FD7DC">
            <wp:extent cx="5396230" cy="103632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스크린샷 2018-06-09 위치 오전 12.08.3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A626" w14:textId="74080D21" w:rsidR="00BD334F" w:rsidRDefault="00BD334F" w:rsidP="003132B3">
      <w:r>
        <w:rPr>
          <w:rFonts w:hint="eastAsia"/>
        </w:rPr>
        <w:t xml:space="preserve">1만 있을 경우, </w:t>
      </w:r>
      <w:proofErr w:type="spellStart"/>
      <w:r>
        <w:t>f_list.length</w:t>
      </w:r>
      <w:proofErr w:type="spellEnd"/>
      <w:r>
        <w:rPr>
          <w:rFonts w:hint="eastAsia"/>
        </w:rPr>
        <w:t>가 1 값을 가져, 이 값에 +1을 한 경로</w:t>
      </w:r>
    </w:p>
    <w:p w14:paraId="73EC9E3A" w14:textId="38A505B6" w:rsidR="00BD334F" w:rsidRDefault="00BD334F" w:rsidP="003132B3">
      <w:r>
        <w:t>“</w:t>
      </w:r>
      <w:proofErr w:type="spellStart"/>
      <w:r>
        <w:t>kibo</w:t>
      </w:r>
      <w:proofErr w:type="spellEnd"/>
      <w:r>
        <w:t>/2.txt”</w:t>
      </w:r>
      <w:r>
        <w:rPr>
          <w:rFonts w:hint="eastAsia"/>
        </w:rPr>
        <w:t xml:space="preserve">의 </w:t>
      </w:r>
      <w:r>
        <w:t xml:space="preserve">String </w:t>
      </w:r>
      <w:r>
        <w:rPr>
          <w:rFonts w:hint="eastAsia"/>
        </w:rPr>
        <w:t xml:space="preserve">값을 반환하게 됩니다. 그 뒤에 </w:t>
      </w:r>
      <w:proofErr w:type="spellStart"/>
      <w:r>
        <w:t>MakeKibo</w:t>
      </w:r>
      <w:proofErr w:type="spellEnd"/>
      <w:r>
        <w:rPr>
          <w:rFonts w:hint="eastAsia"/>
        </w:rPr>
        <w:t>함수는 플레이어와 컴퓨터가 착수한 후의 상황을 게임이 중단되거나 결판날 때까지 갱신하며, 저장합니다.</w:t>
      </w:r>
    </w:p>
    <w:p w14:paraId="67CCD8C6" w14:textId="689D44A3" w:rsidR="00BD334F" w:rsidRDefault="00A012DA" w:rsidP="003132B3">
      <w:r>
        <w:rPr>
          <w:rFonts w:hint="eastAsia"/>
          <w:noProof/>
        </w:rPr>
        <w:lastRenderedPageBreak/>
        <w:drawing>
          <wp:inline distT="0" distB="0" distL="0" distR="0" wp14:anchorId="745F03E4" wp14:editId="69E20ADF">
            <wp:extent cx="5396230" cy="434594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스크린샷 2018-06-09 위치 오전 12.15.5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0C8B" w14:textId="71884066" w:rsidR="00A012DA" w:rsidRPr="00BD334F" w:rsidRDefault="00A012DA" w:rsidP="003132B3">
      <w:r>
        <w:rPr>
          <w:rFonts w:hint="eastAsia"/>
        </w:rPr>
        <w:t>파일을 저장한 모습.</w:t>
      </w:r>
    </w:p>
    <w:sectPr w:rsidR="00A012DA" w:rsidRPr="00BD334F" w:rsidSect="00EF5A76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51F0D"/>
    <w:multiLevelType w:val="hybridMultilevel"/>
    <w:tmpl w:val="7C368784"/>
    <w:lvl w:ilvl="0" w:tplc="6F2090BA">
      <w:start w:val="1"/>
      <w:numFmt w:val="decimal"/>
      <w:lvlText w:val="%1."/>
      <w:lvlJc w:val="left"/>
      <w:pPr>
        <w:ind w:left="84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41C5"/>
    <w:rsid w:val="00073EEE"/>
    <w:rsid w:val="0013732B"/>
    <w:rsid w:val="00191CE7"/>
    <w:rsid w:val="001B7744"/>
    <w:rsid w:val="001C2AD9"/>
    <w:rsid w:val="00204CCF"/>
    <w:rsid w:val="00242B9D"/>
    <w:rsid w:val="003132B3"/>
    <w:rsid w:val="004B32F6"/>
    <w:rsid w:val="00614630"/>
    <w:rsid w:val="006C29C7"/>
    <w:rsid w:val="006D0048"/>
    <w:rsid w:val="007857FD"/>
    <w:rsid w:val="009F6FDC"/>
    <w:rsid w:val="00A012DA"/>
    <w:rsid w:val="00A777D7"/>
    <w:rsid w:val="00AA28C8"/>
    <w:rsid w:val="00AB5E7B"/>
    <w:rsid w:val="00B87AA1"/>
    <w:rsid w:val="00BD334F"/>
    <w:rsid w:val="00C841C5"/>
    <w:rsid w:val="00CD10B9"/>
    <w:rsid w:val="00CD7DF4"/>
    <w:rsid w:val="00CF2FAA"/>
    <w:rsid w:val="00E01071"/>
    <w:rsid w:val="00EA6DB1"/>
    <w:rsid w:val="00EB165D"/>
    <w:rsid w:val="00EF5A76"/>
    <w:rsid w:val="00F77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3CCB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3EE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387</Words>
  <Characters>2207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김승훈</dc:creator>
  <cp:keywords/>
  <dc:description/>
  <cp:lastModifiedBy>김승훈</cp:lastModifiedBy>
  <cp:revision>3</cp:revision>
  <dcterms:created xsi:type="dcterms:W3CDTF">2018-06-08T15:16:00Z</dcterms:created>
  <dcterms:modified xsi:type="dcterms:W3CDTF">2019-09-15T13:13:00Z</dcterms:modified>
</cp:coreProperties>
</file>